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3708AC" w:rsidP="00B874D4">
      <w:pPr>
        <w:rPr>
          <w:rFonts w:ascii="Times New Roman" w:hAnsi="Times New Roman"/>
          <w:sz w:val="20"/>
          <w:szCs w:val="20"/>
          <w:lang w:val="kk-KZ"/>
        </w:rPr>
      </w:pP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2022 жылғы </w:t>
      </w:r>
      <w:r w:rsidR="005D13AB">
        <w:rPr>
          <w:rFonts w:ascii="Times New Roman" w:hAnsi="Times New Roman"/>
          <w:b/>
          <w:sz w:val="28"/>
          <w:szCs w:val="28"/>
          <w:lang w:val="kk-KZ"/>
        </w:rPr>
        <w:t>2</w:t>
      </w:r>
      <w:r w:rsidR="00457E6B">
        <w:rPr>
          <w:rFonts w:ascii="Times New Roman" w:hAnsi="Times New Roman"/>
          <w:b/>
          <w:sz w:val="28"/>
          <w:szCs w:val="28"/>
          <w:lang w:val="kk-KZ"/>
        </w:rPr>
        <w:t>4</w:t>
      </w:r>
      <w:r w:rsidR="00A6216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қаңтардағы № </w:t>
      </w:r>
      <w:r w:rsidR="00457E6B">
        <w:rPr>
          <w:rFonts w:ascii="Times New Roman" w:hAnsi="Times New Roman"/>
          <w:b/>
          <w:sz w:val="28"/>
          <w:szCs w:val="28"/>
          <w:lang w:val="kk-KZ"/>
        </w:rPr>
        <w:t>10</w:t>
      </w:r>
      <w:r w:rsidR="00F1532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>Баға ұсыныстарын сұрату тәсілімен сатып алуды өткізу туралы хабарландыру</w:t>
      </w:r>
      <w:r w:rsidR="00D42C47" w:rsidRPr="003708AC">
        <w:rPr>
          <w:rFonts w:ascii="Times New Roman" w:hAnsi="Times New Roman"/>
          <w:b/>
          <w:sz w:val="28"/>
          <w:szCs w:val="28"/>
          <w:lang w:val="kk-KZ"/>
        </w:rPr>
        <w:t>.</w:t>
      </w:r>
      <w:r w:rsidR="00B874D4" w:rsidRPr="003708AC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="00B874D4" w:rsidRPr="003708A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B874D4"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457E6B">
        <w:rPr>
          <w:rFonts w:ascii="Times New Roman" w:hAnsi="Times New Roman"/>
          <w:b/>
          <w:sz w:val="20"/>
          <w:szCs w:val="20"/>
          <w:lang w:val="kk-KZ"/>
        </w:rPr>
        <w:t>31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="00D42C47"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457E6B">
        <w:rPr>
          <w:rFonts w:ascii="Times New Roman" w:hAnsi="Times New Roman"/>
          <w:b/>
          <w:sz w:val="20"/>
          <w:szCs w:val="20"/>
          <w:lang w:val="kk-KZ"/>
        </w:rPr>
        <w:t>31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Объявление о проведении закупа способом запроса </w:t>
      </w:r>
      <w:r w:rsidR="003708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>ценовых предложений</w:t>
      </w:r>
      <w:r w:rsidR="003708AC">
        <w:rPr>
          <w:rFonts w:ascii="Times New Roman" w:hAnsi="Times New Roman"/>
          <w:b/>
          <w:sz w:val="28"/>
          <w:szCs w:val="28"/>
        </w:rPr>
        <w:t xml:space="preserve">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№ </w:t>
      </w:r>
      <w:r w:rsidR="00457E6B">
        <w:rPr>
          <w:rFonts w:ascii="Times New Roman" w:hAnsi="Times New Roman"/>
          <w:b/>
          <w:sz w:val="28"/>
          <w:szCs w:val="28"/>
        </w:rPr>
        <w:t>10</w:t>
      </w:r>
      <w:r w:rsidR="005B19EE" w:rsidRPr="003708AC">
        <w:rPr>
          <w:rFonts w:ascii="Times New Roman" w:hAnsi="Times New Roman"/>
          <w:b/>
          <w:sz w:val="28"/>
          <w:szCs w:val="28"/>
        </w:rPr>
        <w:t xml:space="preserve"> </w:t>
      </w:r>
      <w:r w:rsidR="00E70B8F" w:rsidRPr="003708AC">
        <w:rPr>
          <w:rFonts w:ascii="Times New Roman" w:hAnsi="Times New Roman"/>
          <w:b/>
          <w:sz w:val="28"/>
          <w:szCs w:val="28"/>
        </w:rPr>
        <w:t>от</w:t>
      </w:r>
      <w:r w:rsidR="005D13AB">
        <w:rPr>
          <w:rFonts w:ascii="Times New Roman" w:hAnsi="Times New Roman"/>
          <w:b/>
          <w:sz w:val="28"/>
          <w:szCs w:val="28"/>
        </w:rPr>
        <w:t xml:space="preserve"> 2</w:t>
      </w:r>
      <w:r w:rsidR="00457E6B">
        <w:rPr>
          <w:rFonts w:ascii="Times New Roman" w:hAnsi="Times New Roman"/>
          <w:b/>
          <w:sz w:val="28"/>
          <w:szCs w:val="28"/>
        </w:rPr>
        <w:t>4</w:t>
      </w:r>
      <w:r w:rsidR="00891D88" w:rsidRPr="003708AC">
        <w:rPr>
          <w:rFonts w:ascii="Times New Roman" w:hAnsi="Times New Roman"/>
          <w:b/>
          <w:sz w:val="28"/>
          <w:szCs w:val="28"/>
        </w:rPr>
        <w:t xml:space="preserve"> января </w:t>
      </w:r>
      <w:r w:rsidR="007B0BFF" w:rsidRPr="003708AC">
        <w:rPr>
          <w:rFonts w:ascii="Times New Roman" w:hAnsi="Times New Roman"/>
          <w:b/>
          <w:sz w:val="28"/>
          <w:szCs w:val="28"/>
        </w:rPr>
        <w:t>202</w:t>
      </w:r>
      <w:r w:rsidR="00891D88" w:rsidRPr="003708AC">
        <w:rPr>
          <w:rFonts w:ascii="Times New Roman" w:hAnsi="Times New Roman"/>
          <w:b/>
          <w:sz w:val="28"/>
          <w:szCs w:val="28"/>
        </w:rPr>
        <w:t>2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 года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.                               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B874D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 xml:space="preserve"> согла</w:t>
      </w:r>
      <w:r w:rsidR="007B0BFF" w:rsidRPr="00B874D4">
        <w:rPr>
          <w:rFonts w:ascii="Times New Roman" w:hAnsi="Times New Roman"/>
          <w:sz w:val="20"/>
          <w:szCs w:val="20"/>
        </w:rPr>
        <w:t>с</w:t>
      </w:r>
      <w:r w:rsidR="007B0BFF" w:rsidRPr="00B874D4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B874D4">
        <w:rPr>
          <w:rFonts w:ascii="Times New Roman" w:hAnsi="Times New Roman"/>
          <w:sz w:val="20"/>
          <w:szCs w:val="20"/>
        </w:rPr>
        <w:t>а</w:t>
      </w:r>
      <w:r w:rsidRPr="00B874D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457E6B">
        <w:rPr>
          <w:rFonts w:ascii="Times New Roman" w:hAnsi="Times New Roman"/>
          <w:b/>
          <w:sz w:val="20"/>
          <w:szCs w:val="20"/>
          <w:lang w:val="kk-KZ"/>
        </w:rPr>
        <w:t>31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457E6B">
        <w:rPr>
          <w:rFonts w:ascii="Times New Roman" w:hAnsi="Times New Roman"/>
          <w:b/>
          <w:sz w:val="20"/>
          <w:szCs w:val="20"/>
          <w:lang w:val="kk-KZ"/>
        </w:rPr>
        <w:t>31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202</w:t>
      </w:r>
      <w:r w:rsidR="00D42C47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B874D4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985"/>
        <w:gridCol w:w="850"/>
        <w:gridCol w:w="993"/>
        <w:gridCol w:w="1134"/>
        <w:gridCol w:w="1275"/>
        <w:gridCol w:w="1701"/>
      </w:tblGrid>
      <w:tr w:rsidR="005E7D49" w:rsidRPr="000E09E9" w:rsidTr="005D13A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8E7A11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5E7D49" w:rsidRPr="000E09E9" w:rsidRDefault="005E7D49" w:rsidP="00DF30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DF696D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8E7A11" w:rsidRDefault="00DF696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Натрия хлорид.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Белые кубические кр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и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 xml:space="preserve">сталлы или белый </w:t>
            </w:r>
            <w:proofErr w:type="spellStart"/>
            <w:r w:rsidRPr="000C3745">
              <w:rPr>
                <w:rFonts w:ascii="Times New Roman" w:hAnsi="Times New Roman"/>
                <w:sz w:val="18"/>
                <w:szCs w:val="18"/>
              </w:rPr>
              <w:t>кр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и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дисталлический</w:t>
            </w:r>
            <w:proofErr w:type="spellEnd"/>
            <w:r w:rsidRPr="000C3745">
              <w:rPr>
                <w:rFonts w:ascii="Times New Roman" w:hAnsi="Times New Roman"/>
                <w:sz w:val="18"/>
                <w:szCs w:val="18"/>
              </w:rPr>
              <w:t xml:space="preserve"> пор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о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шок без запаха, солён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о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го вкуса.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96D" w:rsidRPr="006C0670" w:rsidRDefault="00DF696D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96D" w:rsidRPr="006C0670" w:rsidRDefault="00DF696D" w:rsidP="0053667F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DF696D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8E7A11" w:rsidRDefault="00DF696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Кальция хлорид.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Палочки или кусочки белого цвета, </w:t>
            </w:r>
            <w:proofErr w:type="spellStart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расплываюшиееся</w:t>
            </w:r>
            <w:proofErr w:type="spellEnd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воздухе, бесцветные кристаллы без запаха горько-соленого вкуса, гигр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скопичны,  на воздухе расплываются.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96D" w:rsidRPr="006C0670" w:rsidRDefault="00DF696D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96D" w:rsidRPr="006C0670" w:rsidRDefault="00DF696D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DF696D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Default="00DF696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Декстрозы моногидрат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Белый или почти белый, кристаллический порошок, сладкий вкус.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96D" w:rsidRPr="006C0670" w:rsidRDefault="00DF696D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96D" w:rsidRPr="006C0670" w:rsidRDefault="00DF696D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DF696D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Default="00DF696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Магния сульфат.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Бесцветные призматические кристаллы, выветривающие на возд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хе.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80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96D" w:rsidRPr="006C0670" w:rsidRDefault="00DF696D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96D" w:rsidRPr="006C0670" w:rsidRDefault="00DF696D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DF696D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Default="00DF696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Калия хлорид.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Бесцветные кристаллы или белый кристаллический порошок без зап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ха.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96D" w:rsidRPr="006C0670" w:rsidRDefault="00DF696D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96D" w:rsidRPr="006C0670" w:rsidRDefault="00DF696D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DF696D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Default="00DF696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Прокаина</w:t>
            </w:r>
            <w:proofErr w:type="spellEnd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гидрохлорид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Белый кристаллический порошок или бесцветные кристаллы.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96D" w:rsidRPr="006C0670" w:rsidRDefault="00DF696D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96D" w:rsidRPr="006C0670" w:rsidRDefault="00DF696D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DF696D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Default="00DF696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Натрия бромид.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Бесцветный кристаллический порошок, без запаха. Солёного вкуса.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96D" w:rsidRPr="006C0670" w:rsidRDefault="00DF696D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96D" w:rsidRPr="006C0670" w:rsidRDefault="00DF696D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DF696D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Default="00DF696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Нитрофурадон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Жёлтый или коричн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вато-жёлтый</w:t>
            </w:r>
            <w:proofErr w:type="gramStart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,</w:t>
            </w:r>
            <w:proofErr w:type="gramEnd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кристаллический п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рошок.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0,5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96D" w:rsidRPr="006C0670" w:rsidRDefault="00DF696D" w:rsidP="0053667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96D" w:rsidRPr="006C0670" w:rsidRDefault="00DF696D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DF696D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Default="00DF696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Калий йодид.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Белый кристаллический порошок.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96D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96D" w:rsidRPr="006C0670" w:rsidRDefault="00DF696D" w:rsidP="009C781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96D" w:rsidRPr="006C0670" w:rsidRDefault="00DF696D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DF696D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Default="00DF696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Натрия гидрокарбонат.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Белый кристаллический порошок без запаха, солёно-щелочного вкуса</w:t>
            </w:r>
            <w:proofErr w:type="gramStart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устойчив в сухом воздухе, медленно разлагается во вла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ном .Водные растворы имеют щелочную р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акцию.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96D" w:rsidRPr="000C3745" w:rsidRDefault="00DF696D" w:rsidP="00F37ED2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96D" w:rsidRPr="006C0670" w:rsidRDefault="00DF696D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96D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96D" w:rsidRPr="006C0670" w:rsidRDefault="00DF696D" w:rsidP="009C7819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96D" w:rsidRPr="006C0670" w:rsidRDefault="00DF696D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37ED2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Default="00F37ED2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D2" w:rsidRPr="000C3745" w:rsidRDefault="00F37ED2" w:rsidP="00F37ED2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Салициловая кисл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о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Белые мелкие игол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ь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чатые кристаллы или легкий кристаллич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е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 xml:space="preserve">ский порошок без запаха. Мало </w:t>
            </w:r>
            <w:proofErr w:type="gramStart"/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раств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о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рима</w:t>
            </w:r>
            <w:proofErr w:type="gramEnd"/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 xml:space="preserve"> в х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о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лодной воде (1:500), растворима в горячей воде (1:5), легко растворима в спирте (1:3).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37ED2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Default="00F37ED2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D2" w:rsidRPr="000C3745" w:rsidRDefault="00F37ED2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Борная кислота.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Белый или почти белый кристаллический порошок.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5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37ED2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Default="00F37ED2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D2" w:rsidRPr="000C3745" w:rsidRDefault="00F37ED2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Вазелин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Однородная мазео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разная масса без зап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ха, от белого до же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того цвета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25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37ED2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Default="00F37ED2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D2" w:rsidRPr="000C3745" w:rsidRDefault="00F37ED2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Формалин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Формалин технич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ский (массовая 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доля фо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мальдегида % 37,3)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300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37ED2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Default="00F37ED2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D2" w:rsidRPr="000C3745" w:rsidRDefault="00F37ED2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Аммиак водный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Аммиак водный (ма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совая доля аммиака % не менее 25,0)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364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37ED2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Default="00F37ED2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D2" w:rsidRPr="000C3745" w:rsidRDefault="00F37ED2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Перекись водорода (массовая доля Н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2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не менее 38%)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0C3745" w:rsidRDefault="00F37ED2" w:rsidP="00F37ED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  <w:tr w:rsidR="00F37ED2" w:rsidRPr="00B1035A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Default="00F37ED2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D2" w:rsidRPr="006C0670" w:rsidRDefault="00F37ED2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Крахмал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6C0670" w:rsidRDefault="00F37ED2" w:rsidP="00F37ED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Крахмал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D2" w:rsidRPr="006C0670" w:rsidRDefault="00F37ED2" w:rsidP="00F37ED2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37ED2" w:rsidRPr="006C0670" w:rsidRDefault="00F37ED2" w:rsidP="00F37ED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37ED2" w:rsidRPr="006C0670" w:rsidRDefault="00F37ED2" w:rsidP="003C66DF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 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3670"/>
    <w:rsid w:val="00267836"/>
    <w:rsid w:val="00270868"/>
    <w:rsid w:val="002710BA"/>
    <w:rsid w:val="00274A0D"/>
    <w:rsid w:val="00281323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2F7B2D"/>
    <w:rsid w:val="00300D56"/>
    <w:rsid w:val="00303132"/>
    <w:rsid w:val="00304894"/>
    <w:rsid w:val="003071CE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2164"/>
    <w:rsid w:val="00A6354C"/>
    <w:rsid w:val="00A668CE"/>
    <w:rsid w:val="00A668D3"/>
    <w:rsid w:val="00A7058A"/>
    <w:rsid w:val="00A70699"/>
    <w:rsid w:val="00A75BA4"/>
    <w:rsid w:val="00A81AB8"/>
    <w:rsid w:val="00A85359"/>
    <w:rsid w:val="00A8686D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3324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74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95666"/>
    <w:rsid w:val="00C96458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B27A0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7EF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569E"/>
    <w:rsid w:val="00F962CC"/>
    <w:rsid w:val="00F968E2"/>
    <w:rsid w:val="00FA0BDE"/>
    <w:rsid w:val="00FA148D"/>
    <w:rsid w:val="00FA2299"/>
    <w:rsid w:val="00FB25ED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58B96-EF71-47EE-8768-1C69710B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3083</TotalTime>
  <Pages>4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628</cp:revision>
  <cp:lastPrinted>2021-05-24T08:44:00Z</cp:lastPrinted>
  <dcterms:created xsi:type="dcterms:W3CDTF">2018-04-25T07:36:00Z</dcterms:created>
  <dcterms:modified xsi:type="dcterms:W3CDTF">2022-01-24T03:36:00Z</dcterms:modified>
</cp:coreProperties>
</file>